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3D31" w14:textId="7A9FA115" w:rsidR="00E82CCB" w:rsidRPr="005B69E0" w:rsidRDefault="00F155C8" w:rsidP="000D654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13th TIRNAVIA ICE CUP</w:t>
      </w:r>
    </w:p>
    <w:p w14:paraId="15B86E8D" w14:textId="6B333D5A" w:rsidR="005B69E0" w:rsidRPr="005B69E0" w:rsidRDefault="00F155C8" w:rsidP="000D654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Inter</w:t>
      </w:r>
      <w:r w:rsidR="00C17463">
        <w:rPr>
          <w:rFonts w:ascii="Bookman Old Style" w:hAnsi="Bookman Old Style"/>
          <w:b/>
          <w:bCs/>
        </w:rPr>
        <w:t>national</w:t>
      </w:r>
    </w:p>
    <w:p w14:paraId="52624DFF" w14:textId="188025D6" w:rsidR="000F4EDB" w:rsidRPr="00346E92" w:rsidRDefault="005F1860" w:rsidP="000D654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Trnava</w:t>
      </w:r>
      <w:r w:rsidR="005B69E0" w:rsidRPr="00346E92">
        <w:rPr>
          <w:rFonts w:ascii="Bookman Old Style" w:hAnsi="Bookman Old Style"/>
          <w:b/>
          <w:bCs/>
        </w:rPr>
        <w:t xml:space="preserve">, </w:t>
      </w:r>
      <w:r>
        <w:rPr>
          <w:rFonts w:ascii="Bookman Old Style" w:hAnsi="Bookman Old Style"/>
          <w:b/>
          <w:bCs/>
        </w:rPr>
        <w:t xml:space="preserve">City </w:t>
      </w:r>
      <w:proofErr w:type="spellStart"/>
      <w:r>
        <w:rPr>
          <w:rFonts w:ascii="Bookman Old Style" w:hAnsi="Bookman Old Style"/>
          <w:b/>
          <w:bCs/>
        </w:rPr>
        <w:t>Ice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Rink</w:t>
      </w:r>
      <w:proofErr w:type="spellEnd"/>
      <w:r w:rsidR="005B69E0" w:rsidRPr="00346E92">
        <w:rPr>
          <w:rFonts w:ascii="Bookman Old Style" w:hAnsi="Bookman Old Style"/>
          <w:b/>
          <w:bCs/>
        </w:rPr>
        <w:t>,</w:t>
      </w:r>
      <w:r w:rsidR="00765AFB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2</w:t>
      </w:r>
      <w:r w:rsidR="00C17463">
        <w:rPr>
          <w:rFonts w:ascii="Bookman Old Style" w:hAnsi="Bookman Old Style"/>
          <w:b/>
          <w:bCs/>
        </w:rPr>
        <w:t>8</w:t>
      </w:r>
      <w:r>
        <w:rPr>
          <w:rFonts w:ascii="Bookman Old Style" w:hAnsi="Bookman Old Style"/>
          <w:b/>
          <w:bCs/>
        </w:rPr>
        <w:t>.10</w:t>
      </w:r>
      <w:r w:rsidR="005B69E0" w:rsidRPr="00346E92">
        <w:rPr>
          <w:rFonts w:ascii="Bookman Old Style" w:hAnsi="Bookman Old Style"/>
          <w:b/>
          <w:bCs/>
        </w:rPr>
        <w:t>.202</w:t>
      </w:r>
      <w:r w:rsidR="00102E41">
        <w:rPr>
          <w:rFonts w:ascii="Bookman Old Style" w:hAnsi="Bookman Old Style"/>
          <w:b/>
          <w:bCs/>
        </w:rPr>
        <w:t>1</w:t>
      </w:r>
      <w:r w:rsidR="005B69E0" w:rsidRPr="00346E92">
        <w:rPr>
          <w:rFonts w:ascii="Bookman Old Style" w:hAnsi="Bookman Old Style"/>
          <w:b/>
          <w:bCs/>
        </w:rPr>
        <w:t xml:space="preserve"> – </w:t>
      </w:r>
      <w:r w:rsidR="00C17463">
        <w:rPr>
          <w:rFonts w:ascii="Bookman Old Style" w:hAnsi="Bookman Old Style"/>
          <w:b/>
          <w:bCs/>
        </w:rPr>
        <w:t>31</w:t>
      </w:r>
      <w:r>
        <w:rPr>
          <w:rFonts w:ascii="Bookman Old Style" w:hAnsi="Bookman Old Style"/>
          <w:b/>
          <w:bCs/>
        </w:rPr>
        <w:t>.10</w:t>
      </w:r>
      <w:r w:rsidR="005B69E0" w:rsidRPr="00346E92">
        <w:rPr>
          <w:rFonts w:ascii="Bookman Old Style" w:hAnsi="Bookman Old Style"/>
          <w:b/>
          <w:bCs/>
        </w:rPr>
        <w:t>.202</w:t>
      </w:r>
      <w:r w:rsidR="00102E41">
        <w:rPr>
          <w:rFonts w:ascii="Bookman Old Style" w:hAnsi="Bookman Old Style"/>
          <w:b/>
          <w:bCs/>
        </w:rPr>
        <w:t>1</w:t>
      </w:r>
    </w:p>
    <w:p w14:paraId="4909D634" w14:textId="486D0080" w:rsidR="000F4EDB" w:rsidRPr="0034758E" w:rsidRDefault="0034758E" w:rsidP="0034758E">
      <w:pPr>
        <w:jc w:val="center"/>
        <w:rPr>
          <w:rFonts w:ascii="Bookman Old Style" w:hAnsi="Bookman Old Style"/>
          <w:b/>
          <w:bCs/>
          <w:i/>
          <w:iCs/>
          <w:u w:val="single"/>
        </w:rPr>
      </w:pPr>
      <w:r w:rsidRPr="0034758E">
        <w:rPr>
          <w:rFonts w:ascii="Bookman Old Style" w:hAnsi="Bookman Old Style"/>
          <w:b/>
          <w:bCs/>
          <w:i/>
          <w:iCs/>
          <w:u w:val="single"/>
        </w:rPr>
        <w:t>Medzinárodné preteky</w:t>
      </w:r>
    </w:p>
    <w:p w14:paraId="3211D2DA" w14:textId="77777777" w:rsidR="0034758E" w:rsidRPr="000F4EDB" w:rsidRDefault="0034758E" w:rsidP="000D654B">
      <w:pPr>
        <w:jc w:val="both"/>
        <w:rPr>
          <w:rFonts w:ascii="Bookman Old Style" w:hAnsi="Bookman Old Style"/>
        </w:rPr>
      </w:pPr>
    </w:p>
    <w:p w14:paraId="42BAEDF5" w14:textId="0B4CD794" w:rsidR="00E516CB" w:rsidRPr="00631CA9" w:rsidRDefault="00C17463" w:rsidP="000D654B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Piatok</w:t>
      </w:r>
      <w:r w:rsidR="00E516CB" w:rsidRPr="00631CA9">
        <w:rPr>
          <w:rFonts w:ascii="Bookman Old Style" w:hAnsi="Bookman Old Style"/>
          <w:b/>
          <w:bCs/>
        </w:rPr>
        <w:t xml:space="preserve"> </w:t>
      </w:r>
      <w:r w:rsidR="00EE6AD1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9</w:t>
      </w:r>
      <w:r w:rsidR="00EE6AD1">
        <w:rPr>
          <w:rFonts w:ascii="Bookman Old Style" w:hAnsi="Bookman Old Style"/>
          <w:b/>
          <w:bCs/>
        </w:rPr>
        <w:t>.10</w:t>
      </w:r>
      <w:r w:rsidR="00E516CB" w:rsidRPr="00631CA9">
        <w:rPr>
          <w:rFonts w:ascii="Bookman Old Style" w:hAnsi="Bookman Old Style"/>
          <w:b/>
          <w:bCs/>
        </w:rPr>
        <w:t>.202</w:t>
      </w:r>
      <w:r w:rsidR="00102E41">
        <w:rPr>
          <w:rFonts w:ascii="Bookman Old Style" w:hAnsi="Bookman Old Style"/>
          <w:b/>
          <w:bCs/>
        </w:rPr>
        <w:t>1</w:t>
      </w:r>
    </w:p>
    <w:p w14:paraId="4DA27ACE" w14:textId="17203386" w:rsidR="00EA71BB" w:rsidRPr="00631CA9" w:rsidRDefault="00B26C51" w:rsidP="000D654B">
      <w:pPr>
        <w:jc w:val="both"/>
        <w:rPr>
          <w:rFonts w:ascii="Bookman Old Style" w:hAnsi="Bookman Old Style"/>
          <w:i/>
          <w:iCs/>
          <w:u w:val="single"/>
        </w:rPr>
      </w:pPr>
      <w:r w:rsidRPr="00B26C51">
        <w:rPr>
          <w:rFonts w:ascii="Bookman Old Style" w:hAnsi="Bookman Old Style"/>
          <w:i/>
          <w:iCs/>
          <w:u w:val="single"/>
        </w:rPr>
        <w:t>1</w:t>
      </w:r>
      <w:r w:rsidR="00C17463">
        <w:rPr>
          <w:rFonts w:ascii="Bookman Old Style" w:hAnsi="Bookman Old Style"/>
          <w:i/>
          <w:iCs/>
          <w:u w:val="single"/>
        </w:rPr>
        <w:t>5:5</w:t>
      </w:r>
      <w:r w:rsidRPr="00B26C51">
        <w:rPr>
          <w:rFonts w:ascii="Bookman Old Style" w:hAnsi="Bookman Old Style"/>
          <w:i/>
          <w:iCs/>
          <w:u w:val="single"/>
        </w:rPr>
        <w:t>0</w:t>
      </w:r>
      <w:r w:rsidR="00EA71BB" w:rsidRPr="00B26C51">
        <w:rPr>
          <w:rFonts w:ascii="Bookman Old Style" w:hAnsi="Bookman Old Style"/>
          <w:i/>
          <w:iCs/>
          <w:u w:val="single"/>
        </w:rPr>
        <w:t xml:space="preserve"> hod</w:t>
      </w:r>
      <w:r w:rsidR="00EA71BB">
        <w:rPr>
          <w:rFonts w:ascii="Bookman Old Style" w:hAnsi="Bookman Old Style"/>
          <w:i/>
          <w:iCs/>
          <w:u w:val="single"/>
        </w:rPr>
        <w:t xml:space="preserve">.: </w:t>
      </w:r>
      <w:r>
        <w:rPr>
          <w:rFonts w:ascii="Bookman Old Style" w:hAnsi="Bookman Old Style"/>
          <w:i/>
          <w:iCs/>
          <w:u w:val="single"/>
        </w:rPr>
        <w:t>Staršie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5B0647">
        <w:rPr>
          <w:rFonts w:ascii="Bookman Old Style" w:hAnsi="Bookman Old Style"/>
          <w:i/>
          <w:iCs/>
          <w:u w:val="single"/>
        </w:rPr>
        <w:t>žiačky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– </w:t>
      </w:r>
      <w:r>
        <w:rPr>
          <w:rFonts w:ascii="Bookman Old Style" w:hAnsi="Bookman Old Style"/>
          <w:i/>
          <w:iCs/>
          <w:u w:val="single"/>
        </w:rPr>
        <w:t>krátky program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EA71BB">
        <w:rPr>
          <w:rFonts w:ascii="Bookman Old Style" w:hAnsi="Bookman Old Style"/>
          <w:i/>
          <w:iCs/>
          <w:u w:val="single"/>
        </w:rPr>
        <w:t>dievčatá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</w:t>
      </w:r>
      <w:r>
        <w:rPr>
          <w:rFonts w:ascii="Bookman Old Style" w:hAnsi="Bookman Old Style"/>
          <w:i/>
          <w:iCs/>
          <w:u w:val="single"/>
        </w:rPr>
        <w:t>13-15</w:t>
      </w:r>
      <w:r w:rsidR="00EA71BB">
        <w:rPr>
          <w:rFonts w:ascii="Bookman Old Style" w:hAnsi="Bookman Old Style"/>
          <w:i/>
          <w:iCs/>
          <w:u w:val="single"/>
        </w:rPr>
        <w:t xml:space="preserve"> ročné</w:t>
      </w:r>
      <w:r w:rsidR="00EA71BB" w:rsidRPr="00631CA9">
        <w:rPr>
          <w:rFonts w:ascii="Bookman Old Style" w:hAnsi="Bookman Old Style"/>
          <w:i/>
          <w:iCs/>
          <w:u w:val="single"/>
        </w:rPr>
        <w:t>)</w:t>
      </w:r>
    </w:p>
    <w:p w14:paraId="6D4E0FFE" w14:textId="50D0C9BA" w:rsidR="00EA71BB" w:rsidRDefault="00C17463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2F1C66">
        <w:rPr>
          <w:rFonts w:ascii="Bookman Old Style" w:hAnsi="Bookman Old Style"/>
        </w:rPr>
        <w:t>0</w:t>
      </w:r>
      <w:r w:rsidR="00EA71BB">
        <w:rPr>
          <w:rFonts w:ascii="Bookman Old Style" w:hAnsi="Bookman Old Style"/>
        </w:rPr>
        <w:t xml:space="preserve"> pretekárok</w:t>
      </w:r>
    </w:p>
    <w:p w14:paraId="1F90E19C" w14:textId="77777777" w:rsidR="00C17463" w:rsidRDefault="00C17463" w:rsidP="00C174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 xml:space="preserve">Paula </w:t>
      </w:r>
      <w:proofErr w:type="spellStart"/>
      <w:r>
        <w:rPr>
          <w:rFonts w:ascii="Bookman Old Style" w:hAnsi="Bookman Old Style"/>
          <w:i/>
          <w:iCs/>
        </w:rPr>
        <w:t>Sophia</w:t>
      </w:r>
      <w:proofErr w:type="spellEnd"/>
      <w:r>
        <w:rPr>
          <w:rFonts w:ascii="Bookman Old Style" w:hAnsi="Bookman Old Style"/>
          <w:i/>
          <w:iCs/>
        </w:rPr>
        <w:t xml:space="preserve"> Zervanová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>; súťažila ako 29. v poradí; skončila na priebežnom 13. mieste; 26,65 bodov</w:t>
      </w:r>
    </w:p>
    <w:p w14:paraId="00D90BB8" w14:textId="310351EF" w:rsidR="00C17463" w:rsidRDefault="00C17463" w:rsidP="00C174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 xml:space="preserve">Laura </w:t>
      </w:r>
      <w:proofErr w:type="spellStart"/>
      <w:r>
        <w:rPr>
          <w:rFonts w:ascii="Bookman Old Style" w:hAnsi="Bookman Old Style"/>
          <w:i/>
          <w:iCs/>
        </w:rPr>
        <w:t>Mimlichová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>
        <w:rPr>
          <w:rFonts w:ascii="Bookman Old Style" w:hAnsi="Bookman Old Style"/>
        </w:rPr>
        <w:t>30</w:t>
      </w:r>
      <w:r>
        <w:rPr>
          <w:rFonts w:ascii="Bookman Old Style" w:hAnsi="Bookman Old Style"/>
        </w:rPr>
        <w:t xml:space="preserve">. v poradí; skončila na priebežnom </w:t>
      </w:r>
      <w:r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>. mieste; 2</w:t>
      </w:r>
      <w:r>
        <w:rPr>
          <w:rFonts w:ascii="Bookman Old Style" w:hAnsi="Bookman Old Style"/>
        </w:rPr>
        <w:t>2,97</w:t>
      </w:r>
      <w:r>
        <w:rPr>
          <w:rFonts w:ascii="Bookman Old Style" w:hAnsi="Bookman Old Style"/>
        </w:rPr>
        <w:t xml:space="preserve"> bodov</w:t>
      </w:r>
    </w:p>
    <w:p w14:paraId="03DCE9A1" w14:textId="4CFB6901" w:rsidR="002F1C66" w:rsidRDefault="002F1C66" w:rsidP="000D654B">
      <w:pPr>
        <w:jc w:val="both"/>
        <w:rPr>
          <w:rFonts w:ascii="Bookman Old Style" w:hAnsi="Bookman Old Style"/>
        </w:rPr>
      </w:pPr>
    </w:p>
    <w:p w14:paraId="241B279B" w14:textId="3518BE7B" w:rsidR="003F06CF" w:rsidRPr="00E00542" w:rsidRDefault="00C17463" w:rsidP="000D654B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Sobota 30.10</w:t>
      </w:r>
      <w:r w:rsidR="003F06CF" w:rsidRPr="00E00542">
        <w:rPr>
          <w:rFonts w:ascii="Bookman Old Style" w:hAnsi="Bookman Old Style"/>
          <w:b/>
          <w:bCs/>
        </w:rPr>
        <w:t>.202</w:t>
      </w:r>
      <w:r w:rsidR="00102E41">
        <w:rPr>
          <w:rFonts w:ascii="Bookman Old Style" w:hAnsi="Bookman Old Style"/>
          <w:b/>
          <w:bCs/>
        </w:rPr>
        <w:t>1</w:t>
      </w:r>
    </w:p>
    <w:p w14:paraId="26005CEE" w14:textId="29582350" w:rsidR="00AB6EDF" w:rsidRPr="00631CA9" w:rsidRDefault="00C17463" w:rsidP="00AB6EDF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16</w:t>
      </w:r>
      <w:r w:rsidR="000F2B69">
        <w:rPr>
          <w:rFonts w:ascii="Bookman Old Style" w:hAnsi="Bookman Old Style"/>
          <w:i/>
          <w:iCs/>
          <w:u w:val="single"/>
        </w:rPr>
        <w:t>:0</w:t>
      </w:r>
      <w:r w:rsidR="00AB6EDF" w:rsidRPr="00B26C51">
        <w:rPr>
          <w:rFonts w:ascii="Bookman Old Style" w:hAnsi="Bookman Old Style"/>
          <w:i/>
          <w:iCs/>
          <w:u w:val="single"/>
        </w:rPr>
        <w:t>0 hod</w:t>
      </w:r>
      <w:r w:rsidR="00AB6EDF">
        <w:rPr>
          <w:rFonts w:ascii="Bookman Old Style" w:hAnsi="Bookman Old Style"/>
          <w:i/>
          <w:iCs/>
          <w:u w:val="single"/>
        </w:rPr>
        <w:t>.: Staršie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AB6EDF">
        <w:rPr>
          <w:rFonts w:ascii="Bookman Old Style" w:hAnsi="Bookman Old Style"/>
          <w:i/>
          <w:iCs/>
          <w:u w:val="single"/>
        </w:rPr>
        <w:t>žiačky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– </w:t>
      </w:r>
      <w:r w:rsidR="00576A0D">
        <w:rPr>
          <w:rFonts w:ascii="Bookman Old Style" w:hAnsi="Bookman Old Style"/>
          <w:i/>
          <w:iCs/>
          <w:u w:val="single"/>
        </w:rPr>
        <w:t>voľná jazda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AB6EDF">
        <w:rPr>
          <w:rFonts w:ascii="Bookman Old Style" w:hAnsi="Bookman Old Style"/>
          <w:i/>
          <w:iCs/>
          <w:u w:val="single"/>
        </w:rPr>
        <w:t>dievčatá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AB6EDF">
        <w:rPr>
          <w:rFonts w:ascii="Bookman Old Style" w:hAnsi="Bookman Old Style"/>
          <w:i/>
          <w:iCs/>
          <w:u w:val="single"/>
        </w:rPr>
        <w:t>13-15 ročné</w:t>
      </w:r>
      <w:r w:rsidR="00AB6EDF" w:rsidRPr="00631CA9">
        <w:rPr>
          <w:rFonts w:ascii="Bookman Old Style" w:hAnsi="Bookman Old Style"/>
          <w:i/>
          <w:iCs/>
          <w:u w:val="single"/>
        </w:rPr>
        <w:t>)</w:t>
      </w:r>
    </w:p>
    <w:p w14:paraId="76F9EC7A" w14:textId="43CAD937" w:rsidR="00AB6EDF" w:rsidRDefault="00AB6EDF" w:rsidP="00AB6ED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C17463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pretekárok</w:t>
      </w:r>
    </w:p>
    <w:p w14:paraId="6CF1F23D" w14:textId="7E1A4413" w:rsidR="00AB6EDF" w:rsidRPr="000F4EDB" w:rsidRDefault="00AB6EDF" w:rsidP="00AB6ED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 w:rsidR="00305519">
        <w:rPr>
          <w:rFonts w:ascii="Bookman Old Style" w:hAnsi="Bookman Old Style"/>
          <w:i/>
          <w:iCs/>
        </w:rPr>
        <w:t xml:space="preserve">Laura </w:t>
      </w:r>
      <w:proofErr w:type="spellStart"/>
      <w:r w:rsidR="00305519">
        <w:rPr>
          <w:rFonts w:ascii="Bookman Old Style" w:hAnsi="Bookman Old Style"/>
          <w:i/>
          <w:iCs/>
        </w:rPr>
        <w:t>Mimlich</w:t>
      </w:r>
      <w:r w:rsidR="000F2B69">
        <w:rPr>
          <w:rFonts w:ascii="Bookman Old Style" w:hAnsi="Bookman Old Style"/>
          <w:i/>
          <w:iCs/>
        </w:rPr>
        <w:t>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</w:t>
      </w:r>
      <w:r w:rsidR="00E17087">
        <w:rPr>
          <w:rFonts w:ascii="Bookman Old Style" w:hAnsi="Bookman Old Style"/>
        </w:rPr>
        <w:t>priebežne</w:t>
      </w:r>
      <w:r>
        <w:rPr>
          <w:rFonts w:ascii="Bookman Old Style" w:hAnsi="Bookman Old Style"/>
        </w:rPr>
        <w:t xml:space="preserve"> </w:t>
      </w:r>
      <w:r w:rsidR="00305519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. v poradí; skončila na priebežnom </w:t>
      </w:r>
      <w:r w:rsidR="00305519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. mieste; </w:t>
      </w:r>
      <w:r w:rsidR="00C06B9F">
        <w:rPr>
          <w:rFonts w:ascii="Bookman Old Style" w:hAnsi="Bookman Old Style"/>
        </w:rPr>
        <w:t>4</w:t>
      </w:r>
      <w:r w:rsidR="00305519">
        <w:rPr>
          <w:rFonts w:ascii="Bookman Old Style" w:hAnsi="Bookman Old Style"/>
        </w:rPr>
        <w:t>0,35</w:t>
      </w:r>
      <w:r>
        <w:rPr>
          <w:rFonts w:ascii="Bookman Old Style" w:hAnsi="Bookman Old Style"/>
        </w:rPr>
        <w:t xml:space="preserve"> bodov</w:t>
      </w:r>
      <w:r w:rsidR="00C06B9F">
        <w:rPr>
          <w:rFonts w:ascii="Bookman Old Style" w:hAnsi="Bookman Old Style"/>
        </w:rPr>
        <w:t xml:space="preserve">; konečné umiestnenie </w:t>
      </w:r>
      <w:r w:rsidR="00305519">
        <w:rPr>
          <w:rFonts w:ascii="Bookman Old Style" w:hAnsi="Bookman Old Style"/>
        </w:rPr>
        <w:t>21</w:t>
      </w:r>
      <w:r w:rsidR="00C06B9F">
        <w:rPr>
          <w:rFonts w:ascii="Bookman Old Style" w:hAnsi="Bookman Old Style"/>
        </w:rPr>
        <w:t>. miesto</w:t>
      </w:r>
      <w:r w:rsidR="00305519">
        <w:rPr>
          <w:rFonts w:ascii="Bookman Old Style" w:hAnsi="Bookman Old Style"/>
        </w:rPr>
        <w:t>, zo Sloveniek na 8. mieste</w:t>
      </w:r>
      <w:r w:rsidR="00C06B9F">
        <w:rPr>
          <w:rFonts w:ascii="Bookman Old Style" w:hAnsi="Bookman Old Style"/>
        </w:rPr>
        <w:t>; celkové skóre</w:t>
      </w:r>
      <w:r w:rsidR="000504CC">
        <w:rPr>
          <w:rFonts w:ascii="Bookman Old Style" w:hAnsi="Bookman Old Style"/>
        </w:rPr>
        <w:t xml:space="preserve"> 6</w:t>
      </w:r>
      <w:r w:rsidR="00305519">
        <w:rPr>
          <w:rFonts w:ascii="Bookman Old Style" w:hAnsi="Bookman Old Style"/>
        </w:rPr>
        <w:t>3,32</w:t>
      </w:r>
      <w:r w:rsidR="000504CC">
        <w:rPr>
          <w:rFonts w:ascii="Bookman Old Style" w:hAnsi="Bookman Old Style"/>
        </w:rPr>
        <w:t xml:space="preserve"> bodov</w:t>
      </w:r>
    </w:p>
    <w:p w14:paraId="78E6ACDE" w14:textId="1D4A8453" w:rsidR="00C17463" w:rsidRPr="000F4EDB" w:rsidRDefault="00C17463" w:rsidP="00C174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 xml:space="preserve">Paula </w:t>
      </w:r>
      <w:proofErr w:type="spellStart"/>
      <w:r>
        <w:rPr>
          <w:rFonts w:ascii="Bookman Old Style" w:hAnsi="Bookman Old Style"/>
          <w:i/>
          <w:iCs/>
        </w:rPr>
        <w:t>Sophia</w:t>
      </w:r>
      <w:proofErr w:type="spellEnd"/>
      <w:r>
        <w:rPr>
          <w:rFonts w:ascii="Bookman Old Style" w:hAnsi="Bookman Old Style"/>
          <w:i/>
          <w:iCs/>
        </w:rPr>
        <w:t xml:space="preserve"> Zervanová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>; súťažila priebežne 1</w:t>
      </w:r>
      <w:r w:rsidR="00305519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. v poradí; skončila na priebežnom </w:t>
      </w:r>
      <w:r w:rsidR="00305519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>. mieste; 4</w:t>
      </w:r>
      <w:r w:rsidR="00305519">
        <w:rPr>
          <w:rFonts w:ascii="Bookman Old Style" w:hAnsi="Bookman Old Style"/>
        </w:rPr>
        <w:t>9,37</w:t>
      </w:r>
      <w:r>
        <w:rPr>
          <w:rFonts w:ascii="Bookman Old Style" w:hAnsi="Bookman Old Style"/>
        </w:rPr>
        <w:t xml:space="preserve"> bodov; </w:t>
      </w:r>
      <w:r w:rsidR="00305519">
        <w:rPr>
          <w:rFonts w:ascii="Bookman Old Style" w:hAnsi="Bookman Old Style"/>
        </w:rPr>
        <w:t xml:space="preserve">konečné umiestnenie </w:t>
      </w:r>
      <w:r w:rsidR="00305519">
        <w:rPr>
          <w:rFonts w:ascii="Bookman Old Style" w:hAnsi="Bookman Old Style"/>
        </w:rPr>
        <w:t>12</w:t>
      </w:r>
      <w:r w:rsidR="00305519">
        <w:rPr>
          <w:rFonts w:ascii="Bookman Old Style" w:hAnsi="Bookman Old Style"/>
        </w:rPr>
        <w:t xml:space="preserve">. miesto, zo Sloveniek na </w:t>
      </w:r>
      <w:r w:rsidR="00305519">
        <w:rPr>
          <w:rFonts w:ascii="Bookman Old Style" w:hAnsi="Bookman Old Style"/>
        </w:rPr>
        <w:t>3</w:t>
      </w:r>
      <w:r w:rsidR="00305519">
        <w:rPr>
          <w:rFonts w:ascii="Bookman Old Style" w:hAnsi="Bookman Old Style"/>
        </w:rPr>
        <w:t>. mieste</w:t>
      </w:r>
      <w:r>
        <w:rPr>
          <w:rFonts w:ascii="Bookman Old Style" w:hAnsi="Bookman Old Style"/>
        </w:rPr>
        <w:t xml:space="preserve">; celkové skóre </w:t>
      </w:r>
      <w:r w:rsidR="00305519">
        <w:rPr>
          <w:rFonts w:ascii="Bookman Old Style" w:hAnsi="Bookman Old Style"/>
        </w:rPr>
        <w:t>76,02</w:t>
      </w:r>
      <w:r>
        <w:rPr>
          <w:rFonts w:ascii="Bookman Old Style" w:hAnsi="Bookman Old Style"/>
        </w:rPr>
        <w:t xml:space="preserve"> bodov</w:t>
      </w:r>
    </w:p>
    <w:sectPr w:rsidR="00C17463" w:rsidRPr="000F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B83"/>
    <w:multiLevelType w:val="hybridMultilevel"/>
    <w:tmpl w:val="0E16C206"/>
    <w:lvl w:ilvl="0" w:tplc="C616B21A">
      <w:start w:val="1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41"/>
    <w:rsid w:val="000133B8"/>
    <w:rsid w:val="00024018"/>
    <w:rsid w:val="000251BB"/>
    <w:rsid w:val="0003006D"/>
    <w:rsid w:val="000341B9"/>
    <w:rsid w:val="000504CC"/>
    <w:rsid w:val="00065D45"/>
    <w:rsid w:val="00077349"/>
    <w:rsid w:val="000805D5"/>
    <w:rsid w:val="000A319E"/>
    <w:rsid w:val="000D654B"/>
    <w:rsid w:val="000E1AB6"/>
    <w:rsid w:val="000F0BE6"/>
    <w:rsid w:val="000F2B69"/>
    <w:rsid w:val="000F4EDB"/>
    <w:rsid w:val="00102E41"/>
    <w:rsid w:val="00103870"/>
    <w:rsid w:val="00124C9D"/>
    <w:rsid w:val="00183D17"/>
    <w:rsid w:val="001D2622"/>
    <w:rsid w:val="001D7C4D"/>
    <w:rsid w:val="0022652F"/>
    <w:rsid w:val="002458E0"/>
    <w:rsid w:val="00296BA8"/>
    <w:rsid w:val="002D0280"/>
    <w:rsid w:val="002F0CFD"/>
    <w:rsid w:val="002F1C66"/>
    <w:rsid w:val="002F2815"/>
    <w:rsid w:val="002F4AB9"/>
    <w:rsid w:val="002F4BFD"/>
    <w:rsid w:val="00305519"/>
    <w:rsid w:val="00325B04"/>
    <w:rsid w:val="00342F9B"/>
    <w:rsid w:val="00344339"/>
    <w:rsid w:val="00345A98"/>
    <w:rsid w:val="00346E92"/>
    <w:rsid w:val="0034758E"/>
    <w:rsid w:val="0037711B"/>
    <w:rsid w:val="003A0D2F"/>
    <w:rsid w:val="003A511D"/>
    <w:rsid w:val="003B7830"/>
    <w:rsid w:val="003C067F"/>
    <w:rsid w:val="003F06CF"/>
    <w:rsid w:val="0040716D"/>
    <w:rsid w:val="00425810"/>
    <w:rsid w:val="00486017"/>
    <w:rsid w:val="004A6E1C"/>
    <w:rsid w:val="004B1698"/>
    <w:rsid w:val="004C0113"/>
    <w:rsid w:val="004D7EA5"/>
    <w:rsid w:val="004E64DD"/>
    <w:rsid w:val="004F2987"/>
    <w:rsid w:val="005515B5"/>
    <w:rsid w:val="005617CB"/>
    <w:rsid w:val="005724B1"/>
    <w:rsid w:val="00576A0D"/>
    <w:rsid w:val="005B0647"/>
    <w:rsid w:val="005B69E0"/>
    <w:rsid w:val="005B7407"/>
    <w:rsid w:val="005C7BEB"/>
    <w:rsid w:val="005C7C8F"/>
    <w:rsid w:val="005E6873"/>
    <w:rsid w:val="005F1860"/>
    <w:rsid w:val="00631CA9"/>
    <w:rsid w:val="00650989"/>
    <w:rsid w:val="006733D5"/>
    <w:rsid w:val="00683D31"/>
    <w:rsid w:val="00690C11"/>
    <w:rsid w:val="006E6B4D"/>
    <w:rsid w:val="00702FF7"/>
    <w:rsid w:val="00714D01"/>
    <w:rsid w:val="00765AFB"/>
    <w:rsid w:val="00773CC8"/>
    <w:rsid w:val="007A3A3A"/>
    <w:rsid w:val="007D2DA4"/>
    <w:rsid w:val="007E08BC"/>
    <w:rsid w:val="007F6982"/>
    <w:rsid w:val="00803D94"/>
    <w:rsid w:val="008142B9"/>
    <w:rsid w:val="00845F6F"/>
    <w:rsid w:val="00872347"/>
    <w:rsid w:val="008939D4"/>
    <w:rsid w:val="008A446F"/>
    <w:rsid w:val="008B07E2"/>
    <w:rsid w:val="008B14C6"/>
    <w:rsid w:val="008C0233"/>
    <w:rsid w:val="008C2EDD"/>
    <w:rsid w:val="008D0862"/>
    <w:rsid w:val="00903E7A"/>
    <w:rsid w:val="00923434"/>
    <w:rsid w:val="00965442"/>
    <w:rsid w:val="00980CD9"/>
    <w:rsid w:val="0098558E"/>
    <w:rsid w:val="009A0382"/>
    <w:rsid w:val="009E4ED7"/>
    <w:rsid w:val="00A46D3F"/>
    <w:rsid w:val="00A5222E"/>
    <w:rsid w:val="00A6067A"/>
    <w:rsid w:val="00AA6F41"/>
    <w:rsid w:val="00AB6EDF"/>
    <w:rsid w:val="00AD0CE4"/>
    <w:rsid w:val="00B10D63"/>
    <w:rsid w:val="00B240CD"/>
    <w:rsid w:val="00B26C51"/>
    <w:rsid w:val="00B53E66"/>
    <w:rsid w:val="00B63A71"/>
    <w:rsid w:val="00B85068"/>
    <w:rsid w:val="00B87800"/>
    <w:rsid w:val="00C06B9F"/>
    <w:rsid w:val="00C17463"/>
    <w:rsid w:val="00C708A3"/>
    <w:rsid w:val="00C718E3"/>
    <w:rsid w:val="00C92FA2"/>
    <w:rsid w:val="00CA5ED7"/>
    <w:rsid w:val="00CB0694"/>
    <w:rsid w:val="00CC3FED"/>
    <w:rsid w:val="00CD1041"/>
    <w:rsid w:val="00D233C0"/>
    <w:rsid w:val="00D56170"/>
    <w:rsid w:val="00D64E04"/>
    <w:rsid w:val="00DA4A41"/>
    <w:rsid w:val="00DB6E41"/>
    <w:rsid w:val="00DC2B7C"/>
    <w:rsid w:val="00DE5A08"/>
    <w:rsid w:val="00DF1C9B"/>
    <w:rsid w:val="00DF3B0A"/>
    <w:rsid w:val="00E00542"/>
    <w:rsid w:val="00E17087"/>
    <w:rsid w:val="00E37A50"/>
    <w:rsid w:val="00E46EBF"/>
    <w:rsid w:val="00E516CB"/>
    <w:rsid w:val="00E82CCB"/>
    <w:rsid w:val="00E8488F"/>
    <w:rsid w:val="00E87030"/>
    <w:rsid w:val="00E93246"/>
    <w:rsid w:val="00EA71BB"/>
    <w:rsid w:val="00ED017A"/>
    <w:rsid w:val="00ED5DC5"/>
    <w:rsid w:val="00ED6CD4"/>
    <w:rsid w:val="00EE28F0"/>
    <w:rsid w:val="00EE6AD1"/>
    <w:rsid w:val="00EE7E48"/>
    <w:rsid w:val="00F14616"/>
    <w:rsid w:val="00F155C8"/>
    <w:rsid w:val="00F55049"/>
    <w:rsid w:val="00FA7B8F"/>
    <w:rsid w:val="00FC1A31"/>
    <w:rsid w:val="00FD6B38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6695"/>
  <w15:chartTrackingRefBased/>
  <w15:docId w15:val="{BBB19F54-A24F-48C8-A7F9-273085CF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Zervanová</dc:creator>
  <cp:keywords/>
  <dc:description/>
  <cp:lastModifiedBy>Stanislava Zervanová</cp:lastModifiedBy>
  <cp:revision>2</cp:revision>
  <dcterms:created xsi:type="dcterms:W3CDTF">2022-02-11T15:19:00Z</dcterms:created>
  <dcterms:modified xsi:type="dcterms:W3CDTF">2022-02-11T15:19:00Z</dcterms:modified>
</cp:coreProperties>
</file>