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5C05" w14:textId="77777777" w:rsidR="00267B70" w:rsidRDefault="00267B70" w:rsidP="00EC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BFE77" w14:textId="77777777" w:rsidR="00267B70" w:rsidRDefault="009C6427" w:rsidP="00EC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30196901" wp14:editId="59DE14CB">
            <wp:simplePos x="0" y="0"/>
            <wp:positionH relativeFrom="column">
              <wp:posOffset>90805</wp:posOffset>
            </wp:positionH>
            <wp:positionV relativeFrom="paragraph">
              <wp:posOffset>181610</wp:posOffset>
            </wp:positionV>
            <wp:extent cx="1171575" cy="809625"/>
            <wp:effectExtent l="0" t="0" r="9525" b="9525"/>
            <wp:wrapTight wrapText="bothSides">
              <wp:wrapPolygon edited="1">
                <wp:start x="0" y="7958"/>
                <wp:lineTo x="0" y="31832"/>
                <wp:lineTo x="20677" y="30411"/>
                <wp:lineTo x="21600" y="9095"/>
                <wp:lineTo x="0" y="7958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DC1F" w14:textId="77777777" w:rsidR="00267B70" w:rsidRDefault="00E61D1D" w:rsidP="00EC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7D089E3" wp14:editId="564690A5">
            <wp:simplePos x="0" y="0"/>
            <wp:positionH relativeFrom="column">
              <wp:posOffset>5205730</wp:posOffset>
            </wp:positionH>
            <wp:positionV relativeFrom="paragraph">
              <wp:posOffset>69215</wp:posOffset>
            </wp:positionV>
            <wp:extent cx="600075" cy="609600"/>
            <wp:effectExtent l="0" t="0" r="9525" b="0"/>
            <wp:wrapThrough wrapText="bothSides">
              <wp:wrapPolygon edited="1">
                <wp:start x="27429" y="0"/>
                <wp:lineTo x="27086" y="28013"/>
                <wp:lineTo x="49028" y="28013"/>
                <wp:lineTo x="48686" y="0"/>
                <wp:lineTo x="27429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14:paraId="5DB25046" w14:textId="77777777" w:rsidR="00267B70" w:rsidRDefault="00146CD5" w:rsidP="00E6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67B70">
        <w:rPr>
          <w:rFonts w:ascii="Times New Roman" w:hAnsi="Times New Roman" w:cs="Times New Roman"/>
          <w:b/>
          <w:bCs/>
          <w:sz w:val="28"/>
          <w:szCs w:val="28"/>
        </w:rPr>
        <w:t>Krasokorčuliarsky klub Fedory Kalenčíkovej</w:t>
      </w:r>
    </w:p>
    <w:p w14:paraId="1CBE846B" w14:textId="77777777" w:rsidR="00E170F2" w:rsidRPr="00E735B9" w:rsidRDefault="00146CD5" w:rsidP="00E6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267B70">
        <w:rPr>
          <w:rFonts w:ascii="Times New Roman" w:hAnsi="Times New Roman" w:cs="Times New Roman"/>
          <w:b/>
          <w:bCs/>
          <w:sz w:val="28"/>
          <w:szCs w:val="28"/>
        </w:rPr>
        <w:t>Nové Mesto nad Váhom</w:t>
      </w:r>
    </w:p>
    <w:p w14:paraId="53EAC16E" w14:textId="77777777" w:rsidR="00E170F2" w:rsidRPr="008E73C8" w:rsidRDefault="00E170F2" w:rsidP="00E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B7A84" w14:textId="77777777" w:rsidR="00E170F2" w:rsidRPr="008E73C8" w:rsidRDefault="00A5795A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6806D4" w14:textId="77777777" w:rsidR="00E170F2" w:rsidRPr="008E73C8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AA3A5" w14:textId="77777777" w:rsidR="00E170F2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4C65D" w14:textId="77777777" w:rsidR="00146CD5" w:rsidRPr="008E73C8" w:rsidRDefault="00146CD5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A93F5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5B9">
        <w:rPr>
          <w:rFonts w:ascii="Times New Roman" w:hAnsi="Times New Roman" w:cs="Times New Roman"/>
          <w:b/>
          <w:bCs/>
          <w:sz w:val="36"/>
          <w:szCs w:val="36"/>
        </w:rPr>
        <w:t>Potvrdenie o zdravotnej spôsobilosti</w:t>
      </w:r>
    </w:p>
    <w:p w14:paraId="390B045B" w14:textId="1F4415FC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5B9">
        <w:rPr>
          <w:rFonts w:ascii="Times New Roman" w:hAnsi="Times New Roman" w:cs="Times New Roman"/>
          <w:b/>
          <w:bCs/>
          <w:sz w:val="36"/>
          <w:szCs w:val="36"/>
        </w:rPr>
        <w:t>na krasokorčuliarsku sezónu 20</w:t>
      </w:r>
      <w:r w:rsidR="00F73EE6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86502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E735B9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5F37ED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86502">
        <w:rPr>
          <w:rFonts w:ascii="Times New Roman" w:hAnsi="Times New Roman" w:cs="Times New Roman"/>
          <w:b/>
          <w:bCs/>
          <w:sz w:val="36"/>
          <w:szCs w:val="36"/>
        </w:rPr>
        <w:t>2</w:t>
      </w:r>
      <w:bookmarkStart w:id="0" w:name="_GoBack"/>
      <w:bookmarkEnd w:id="0"/>
    </w:p>
    <w:p w14:paraId="76B2F58A" w14:textId="77777777" w:rsidR="00E170F2" w:rsidRPr="008E73C8" w:rsidRDefault="00E170F2" w:rsidP="00E170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82B135" w14:textId="77777777" w:rsidR="00E170F2" w:rsidRDefault="00E170F2" w:rsidP="00E170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D524AF" w14:textId="77777777" w:rsidR="00E735B9" w:rsidRPr="008E73C8" w:rsidRDefault="00E735B9" w:rsidP="00E170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ED0CAB" w14:textId="77777777" w:rsidR="00E170F2" w:rsidRPr="008E73C8" w:rsidRDefault="00E170F2" w:rsidP="00E170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0BAD59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Meno a priezvisko: </w:t>
      </w:r>
      <w:r w:rsidRPr="00E735B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 w:rsid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.</w:t>
      </w:r>
    </w:p>
    <w:p w14:paraId="55061622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BF848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0CB81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Pr="00E735B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</w:t>
      </w:r>
      <w:r w:rsid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..</w:t>
      </w:r>
    </w:p>
    <w:p w14:paraId="104BFC8B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40A75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1F98D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Bydlisko: </w:t>
      </w:r>
      <w:r w:rsidRPr="00E735B9">
        <w:rPr>
          <w:rFonts w:ascii="Times New Roman" w:hAnsi="Times New Roman" w:cs="Times New Roman"/>
          <w:sz w:val="24"/>
          <w:szCs w:val="24"/>
        </w:rPr>
        <w:tab/>
      </w:r>
      <w:r w:rsidRPr="00E735B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 w:rsid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.</w:t>
      </w:r>
    </w:p>
    <w:p w14:paraId="61BF8843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B5DB7" w14:textId="77777777" w:rsidR="00E170F2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F41E" w14:textId="77777777" w:rsidR="00E735B9" w:rsidRPr="00E735B9" w:rsidRDefault="00E735B9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01D69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Týmto potvrdzujem, že dieťa </w:t>
      </w:r>
      <w:r w:rsidRPr="00E735B9">
        <w:rPr>
          <w:rFonts w:ascii="Times New Roman" w:hAnsi="Times New Roman" w:cs="Times New Roman"/>
          <w:b/>
          <w:bCs/>
          <w:sz w:val="24"/>
          <w:szCs w:val="24"/>
        </w:rPr>
        <w:t xml:space="preserve">JE/NIE JE </w:t>
      </w:r>
      <w:r w:rsidRPr="00E735B9">
        <w:rPr>
          <w:rFonts w:ascii="Times New Roman" w:hAnsi="Times New Roman" w:cs="Times New Roman"/>
          <w:sz w:val="24"/>
          <w:szCs w:val="24"/>
        </w:rPr>
        <w:t>(nevhodné prečiarknite) zdravotne spôsobilé na š</w:t>
      </w:r>
      <w:r w:rsidR="009579D9" w:rsidRPr="00E735B9">
        <w:rPr>
          <w:rFonts w:ascii="Times New Roman" w:hAnsi="Times New Roman" w:cs="Times New Roman"/>
          <w:sz w:val="24"/>
          <w:szCs w:val="24"/>
        </w:rPr>
        <w:t xml:space="preserve">portovú </w:t>
      </w:r>
      <w:r w:rsidRPr="00E735B9">
        <w:rPr>
          <w:rFonts w:ascii="Times New Roman" w:hAnsi="Times New Roman" w:cs="Times New Roman"/>
          <w:sz w:val="24"/>
          <w:szCs w:val="24"/>
        </w:rPr>
        <w:t xml:space="preserve">činnosť a jeho zdravotný stav </w:t>
      </w:r>
      <w:r w:rsidRPr="00E735B9">
        <w:rPr>
          <w:rFonts w:ascii="Times New Roman" w:hAnsi="Times New Roman" w:cs="Times New Roman"/>
          <w:b/>
          <w:bCs/>
          <w:sz w:val="24"/>
          <w:szCs w:val="24"/>
        </w:rPr>
        <w:t xml:space="preserve">DOVOĽUJE/NEDOVOĽUJE </w:t>
      </w:r>
      <w:r w:rsidRPr="00E735B9">
        <w:rPr>
          <w:rFonts w:ascii="Times New Roman" w:hAnsi="Times New Roman" w:cs="Times New Roman"/>
          <w:sz w:val="24"/>
          <w:szCs w:val="24"/>
        </w:rPr>
        <w:t>aktívne športovať.</w:t>
      </w:r>
    </w:p>
    <w:p w14:paraId="5AA4F805" w14:textId="77777777" w:rsidR="009579D9" w:rsidRPr="00E735B9" w:rsidRDefault="009579D9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BBE79" w14:textId="77777777" w:rsidR="009579D9" w:rsidRDefault="009579D9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6D596" w14:textId="77777777" w:rsidR="00E735B9" w:rsidRPr="00E735B9" w:rsidRDefault="00E735B9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CCD15" w14:textId="77777777" w:rsidR="00E170F2" w:rsidRPr="00E735B9" w:rsidRDefault="00E170F2" w:rsidP="00E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Podpis zákonného zástupcu (rodič</w:t>
      </w:r>
      <w:r w:rsidR="009579D9" w:rsidRPr="00E735B9">
        <w:rPr>
          <w:rFonts w:ascii="Times New Roman" w:hAnsi="Times New Roman" w:cs="Times New Roman"/>
          <w:sz w:val="24"/>
          <w:szCs w:val="24"/>
        </w:rPr>
        <w:t>a)</w:t>
      </w:r>
      <w:r w:rsidRPr="00E735B9">
        <w:rPr>
          <w:rFonts w:ascii="Times New Roman" w:hAnsi="Times New Roman" w:cs="Times New Roman"/>
          <w:sz w:val="24"/>
          <w:szCs w:val="24"/>
        </w:rPr>
        <w:t xml:space="preserve">: </w:t>
      </w:r>
      <w:r w:rsidR="009579D9" w:rsidRPr="00E735B9">
        <w:rPr>
          <w:rFonts w:ascii="Times New Roman" w:hAnsi="Times New Roman" w:cs="Times New Roman"/>
          <w:sz w:val="24"/>
          <w:szCs w:val="24"/>
        </w:rPr>
        <w:tab/>
      </w:r>
      <w:r w:rsidRPr="00E735B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579D9" w:rsidRPr="00E735B9">
        <w:rPr>
          <w:rFonts w:ascii="Times New Roman" w:hAnsi="Times New Roman" w:cs="Times New Roman"/>
          <w:sz w:val="24"/>
          <w:szCs w:val="24"/>
        </w:rPr>
        <w:t>..............</w:t>
      </w:r>
      <w:r w:rsidRPr="00E735B9">
        <w:rPr>
          <w:rFonts w:ascii="Times New Roman" w:hAnsi="Times New Roman" w:cs="Times New Roman"/>
          <w:sz w:val="24"/>
          <w:szCs w:val="24"/>
        </w:rPr>
        <w:t>.</w:t>
      </w:r>
      <w:r w:rsid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..</w:t>
      </w:r>
    </w:p>
    <w:p w14:paraId="1764868F" w14:textId="77777777" w:rsidR="009579D9" w:rsidRPr="00E735B9" w:rsidRDefault="009579D9" w:rsidP="009579D9">
      <w:pPr>
        <w:rPr>
          <w:rFonts w:ascii="Times New Roman" w:hAnsi="Times New Roman" w:cs="Times New Roman"/>
          <w:sz w:val="24"/>
          <w:szCs w:val="24"/>
        </w:rPr>
      </w:pPr>
    </w:p>
    <w:p w14:paraId="068ACCF5" w14:textId="77777777" w:rsidR="009579D9" w:rsidRPr="00E735B9" w:rsidRDefault="009579D9" w:rsidP="009579D9">
      <w:pPr>
        <w:rPr>
          <w:rFonts w:ascii="Times New Roman" w:hAnsi="Times New Roman" w:cs="Times New Roman"/>
          <w:sz w:val="24"/>
          <w:szCs w:val="24"/>
        </w:rPr>
      </w:pPr>
    </w:p>
    <w:p w14:paraId="15E57E8A" w14:textId="77777777" w:rsidR="009101F4" w:rsidRPr="00E735B9" w:rsidRDefault="00E170F2" w:rsidP="009579D9">
      <w:pPr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Podpis a peč</w:t>
      </w:r>
      <w:r w:rsidR="009579D9" w:rsidRPr="00E735B9">
        <w:rPr>
          <w:rFonts w:ascii="Times New Roman" w:hAnsi="Times New Roman" w:cs="Times New Roman"/>
          <w:sz w:val="24"/>
          <w:szCs w:val="24"/>
        </w:rPr>
        <w:t>iatka lekára</w:t>
      </w:r>
      <w:r w:rsidRPr="00E735B9">
        <w:rPr>
          <w:rFonts w:ascii="Times New Roman" w:hAnsi="Times New Roman" w:cs="Times New Roman"/>
          <w:sz w:val="24"/>
          <w:szCs w:val="24"/>
        </w:rPr>
        <w:t>:</w:t>
      </w:r>
      <w:r w:rsidR="009579D9" w:rsidRPr="00E735B9">
        <w:rPr>
          <w:rFonts w:ascii="Times New Roman" w:hAnsi="Times New Roman" w:cs="Times New Roman"/>
          <w:sz w:val="24"/>
          <w:szCs w:val="24"/>
        </w:rPr>
        <w:tab/>
      </w:r>
      <w:r w:rsidR="009579D9" w:rsidRPr="00E735B9">
        <w:rPr>
          <w:rFonts w:ascii="Times New Roman" w:hAnsi="Times New Roman" w:cs="Times New Roman"/>
          <w:sz w:val="24"/>
          <w:szCs w:val="24"/>
        </w:rPr>
        <w:tab/>
      </w:r>
      <w:r w:rsidR="009579D9" w:rsidRPr="00E735B9">
        <w:rPr>
          <w:rFonts w:ascii="Times New Roman" w:hAnsi="Times New Roman" w:cs="Times New Roman"/>
          <w:sz w:val="24"/>
          <w:szCs w:val="24"/>
        </w:rPr>
        <w:tab/>
      </w:r>
      <w:r w:rsidRPr="00E735B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r w:rsidR="009579D9" w:rsidRPr="00E735B9">
        <w:rPr>
          <w:rFonts w:ascii="Times New Roman" w:hAnsi="Times New Roman" w:cs="Times New Roman"/>
          <w:sz w:val="24"/>
          <w:szCs w:val="24"/>
        </w:rPr>
        <w:t>...........</w:t>
      </w:r>
      <w:r w:rsidRPr="00E735B9">
        <w:rPr>
          <w:rFonts w:ascii="Times New Roman" w:hAnsi="Times New Roman" w:cs="Times New Roman"/>
          <w:sz w:val="24"/>
          <w:szCs w:val="24"/>
        </w:rPr>
        <w:t>.....</w:t>
      </w:r>
      <w:r w:rsid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.......</w:t>
      </w:r>
    </w:p>
    <w:p w14:paraId="20343C11" w14:textId="77777777" w:rsidR="009579D9" w:rsidRPr="00E735B9" w:rsidRDefault="009579D9" w:rsidP="009579D9">
      <w:pPr>
        <w:rPr>
          <w:rFonts w:ascii="Times New Roman" w:hAnsi="Times New Roman" w:cs="Times New Roman"/>
          <w:sz w:val="24"/>
          <w:szCs w:val="24"/>
        </w:rPr>
      </w:pPr>
    </w:p>
    <w:p w14:paraId="0EF11A0B" w14:textId="77777777" w:rsidR="009579D9" w:rsidRPr="00E735B9" w:rsidRDefault="009579D9" w:rsidP="0095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0BE82" w14:textId="77777777" w:rsidR="009579D9" w:rsidRPr="00E735B9" w:rsidRDefault="009579D9" w:rsidP="0095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V .................................... dňa: ...................... </w:t>
      </w:r>
    </w:p>
    <w:sectPr w:rsidR="009579D9" w:rsidRPr="00E7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F2"/>
    <w:rsid w:val="00146CD5"/>
    <w:rsid w:val="00203D9B"/>
    <w:rsid w:val="00267B70"/>
    <w:rsid w:val="00445621"/>
    <w:rsid w:val="00524035"/>
    <w:rsid w:val="005F37ED"/>
    <w:rsid w:val="006C15D8"/>
    <w:rsid w:val="007C1260"/>
    <w:rsid w:val="007C4CCD"/>
    <w:rsid w:val="00886502"/>
    <w:rsid w:val="008B3039"/>
    <w:rsid w:val="008E73C8"/>
    <w:rsid w:val="009101F4"/>
    <w:rsid w:val="009579D9"/>
    <w:rsid w:val="009C6427"/>
    <w:rsid w:val="00A5795A"/>
    <w:rsid w:val="00C672C4"/>
    <w:rsid w:val="00E170F2"/>
    <w:rsid w:val="00E61D1D"/>
    <w:rsid w:val="00E735B9"/>
    <w:rsid w:val="00EC4F50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5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4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F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4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87C-BE4F-4E1E-87CB-8C242B3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Dušan Vaňo</cp:lastModifiedBy>
  <cp:revision>18</cp:revision>
  <cp:lastPrinted>2017-08-08T08:53:00Z</cp:lastPrinted>
  <dcterms:created xsi:type="dcterms:W3CDTF">2017-08-08T08:38:00Z</dcterms:created>
  <dcterms:modified xsi:type="dcterms:W3CDTF">2021-09-08T16:27:00Z</dcterms:modified>
</cp:coreProperties>
</file>